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5226F" w:rsidRPr="00EA4F05" w:rsidRDefault="00AB2EB6" w:rsidP="00583E4C">
      <w:pPr>
        <w:spacing w:line="360" w:lineRule="auto"/>
        <w:rPr>
          <w:rFonts w:ascii="Times New Roman" w:hAnsi="Times New Roman" w:cs="Times New Roman"/>
          <w:sz w:val="24"/>
          <w:szCs w:val="32"/>
        </w:rPr>
      </w:pPr>
      <w:r w:rsidRPr="00EA4F05">
        <w:rPr>
          <w:rFonts w:ascii="Times New Roman" w:hAnsi="Times New Roman" w:cs="Times New Roman"/>
          <w:sz w:val="24"/>
          <w:szCs w:val="32"/>
        </w:rPr>
        <w:t>Kalhoty v pozoru</w:t>
      </w:r>
    </w:p>
    <w:p w:rsidR="00BB4262" w:rsidRPr="00EA4F05" w:rsidRDefault="00D26E61" w:rsidP="00583E4C">
      <w:pPr>
        <w:spacing w:line="360" w:lineRule="auto"/>
        <w:rPr>
          <w:rFonts w:ascii="Times New Roman" w:hAnsi="Times New Roman" w:cs="Times New Roman"/>
          <w:sz w:val="24"/>
          <w:szCs w:val="32"/>
        </w:rPr>
      </w:pPr>
      <w:r w:rsidRPr="00EA4F05">
        <w:rPr>
          <w:rFonts w:ascii="Times New Roman" w:hAnsi="Times New Roman" w:cs="Times New Roman"/>
          <w:sz w:val="24"/>
          <w:szCs w:val="32"/>
        </w:rPr>
        <w:t>Byl to nezapomenutelný adaptační pobyt v přírodě. Nejenom pro mě, ale i pro celou moji třídu. Poté, co jsme se ubytovali, vyrazili jsme na krátký výšlap. Alespoň podle naší mladé učitelky to měl být krátký výšlap</w:t>
      </w:r>
      <w:r w:rsidR="00E850DF" w:rsidRPr="00EA4F05">
        <w:rPr>
          <w:rFonts w:ascii="Times New Roman" w:hAnsi="Times New Roman" w:cs="Times New Roman"/>
          <w:sz w:val="24"/>
          <w:szCs w:val="32"/>
        </w:rPr>
        <w:t>. B</w:t>
      </w:r>
      <w:r w:rsidRPr="00EA4F05">
        <w:rPr>
          <w:rFonts w:ascii="Times New Roman" w:hAnsi="Times New Roman" w:cs="Times New Roman"/>
          <w:sz w:val="24"/>
          <w:szCs w:val="32"/>
        </w:rPr>
        <w:t>yl dlouhý osm kilometrů. Jeden by řekl, že to pro patnáctiletého kluka s dobrou kondicí jako já</w:t>
      </w:r>
      <w:r w:rsidR="00E850DF" w:rsidRPr="00EA4F05">
        <w:rPr>
          <w:rFonts w:ascii="Times New Roman" w:hAnsi="Times New Roman" w:cs="Times New Roman"/>
          <w:sz w:val="24"/>
          <w:szCs w:val="32"/>
        </w:rPr>
        <w:t>,</w:t>
      </w:r>
      <w:r w:rsidRPr="00EA4F05">
        <w:rPr>
          <w:rFonts w:ascii="Times New Roman" w:hAnsi="Times New Roman" w:cs="Times New Roman"/>
          <w:sz w:val="24"/>
          <w:szCs w:val="32"/>
        </w:rPr>
        <w:t xml:space="preserve"> nebude žádnej problém. To by však nesmělo být takové vedro a nesměl bych být ve společnosti v jaké jsem byl. Po celou chůzi jsem nemohl spustit oči z jedné mojí spolužačky. Jmenovala se Adriana, měla černohnědé vlasy</w:t>
      </w:r>
      <w:r w:rsidR="00E850DF" w:rsidRPr="00EA4F05">
        <w:rPr>
          <w:rFonts w:ascii="Times New Roman" w:hAnsi="Times New Roman" w:cs="Times New Roman"/>
          <w:sz w:val="24"/>
          <w:szCs w:val="32"/>
        </w:rPr>
        <w:t>, roztomilý úsměv,</w:t>
      </w:r>
      <w:r w:rsidRPr="00EA4F05">
        <w:rPr>
          <w:rFonts w:ascii="Times New Roman" w:hAnsi="Times New Roman" w:cs="Times New Roman"/>
          <w:sz w:val="24"/>
          <w:szCs w:val="32"/>
        </w:rPr>
        <w:t xml:space="preserve"> a jasné zelené oči. Dle mého názoru se jednalo o nejkrásnější holku ze třídy, aspoň pro mě. Snažil jsem se jí být neustále nablízku, přirozeně v takové míře, abych jí nepřišel jako naprostý úchyl, i když jsem jím dos</w:t>
      </w:r>
      <w:bookmarkStart w:id="0" w:name="_GoBack"/>
      <w:bookmarkEnd w:id="0"/>
      <w:r w:rsidRPr="00EA4F05">
        <w:rPr>
          <w:rFonts w:ascii="Times New Roman" w:hAnsi="Times New Roman" w:cs="Times New Roman"/>
          <w:sz w:val="24"/>
          <w:szCs w:val="32"/>
        </w:rPr>
        <w:t>t možná byl. Když jsme šlapali do jednoho zvlášť strmého kopce, šla těsně přede mnou a já tak viděl jasně na zadní část jejího těla. Ještě k tomu zezdola, což mi poskytovalo ještě o něco lepší výhled. Viděl jsem nejenom její krásně tvarovaný zadek, ale i to, jak s tím ve svých těsných kraťasech ladně pohybuje, aby se dostala nahoru co nejrychleji. To v mém těle vyvolalo takové napětí, že jsem byl v ten moment jako zkamenělý. Nevěděl jsem, jestli se mám jako první soustředit na vyšlapání toho prudkého kopce, nebo na tu těžkou vybouleninu v mých kalhotech. Ve chvíli, kdy se úroveň země trošku vyrovnala, byl jsem stále za Adrianou a stále jsem měl na ni ten perfektní výhled. Strašně jsem se potil a měl jsem strach z toho, že moji masivní erekci v kalhotách někdo vidí. Srdce mi v tu chvíli začalo bušit, jako by mě někdo zezadu mlátil motykou, a najednou jsem ani nemohl popadnout dech. Stále jsem civěl na A</w:t>
      </w:r>
      <w:r w:rsidR="00E850DF" w:rsidRPr="00EA4F05">
        <w:rPr>
          <w:rFonts w:ascii="Times New Roman" w:hAnsi="Times New Roman" w:cs="Times New Roman"/>
          <w:sz w:val="24"/>
          <w:szCs w:val="32"/>
        </w:rPr>
        <w:t>dria</w:t>
      </w:r>
      <w:r w:rsidRPr="00EA4F05">
        <w:rPr>
          <w:rFonts w:ascii="Times New Roman" w:hAnsi="Times New Roman" w:cs="Times New Roman"/>
          <w:sz w:val="24"/>
          <w:szCs w:val="32"/>
        </w:rPr>
        <w:t xml:space="preserve">nin zadek a v hlavě jsem měl zostuzení z toho, že někdo vidí </w:t>
      </w:r>
      <w:r w:rsidR="00E850DF" w:rsidRPr="00EA4F05">
        <w:rPr>
          <w:rFonts w:ascii="Times New Roman" w:hAnsi="Times New Roman" w:cs="Times New Roman"/>
          <w:sz w:val="24"/>
          <w:szCs w:val="32"/>
        </w:rPr>
        <w:t>ten můj rostoucí stan v kalhotách</w:t>
      </w:r>
      <w:r w:rsidRPr="00EA4F05">
        <w:rPr>
          <w:rFonts w:ascii="Times New Roman" w:hAnsi="Times New Roman" w:cs="Times New Roman"/>
          <w:sz w:val="24"/>
          <w:szCs w:val="32"/>
        </w:rPr>
        <w:t xml:space="preserve">. Přesně v tu chvíli jsem pod tím nesnesitelným nátlakem omdlel. Vím, co si myslíte. Jaká ostuda! Mladý kluk, a takhle zkolabuje venku na slunci. </w:t>
      </w:r>
      <w:r w:rsidR="00BB4262" w:rsidRPr="00EA4F05">
        <w:rPr>
          <w:rFonts w:ascii="Times New Roman" w:hAnsi="Times New Roman" w:cs="Times New Roman"/>
          <w:sz w:val="24"/>
          <w:szCs w:val="32"/>
        </w:rPr>
        <w:t xml:space="preserve">Chvíli jsem byl mimo realitu, </w:t>
      </w:r>
      <w:r w:rsidR="00E850DF" w:rsidRPr="00EA4F05">
        <w:rPr>
          <w:rFonts w:ascii="Times New Roman" w:hAnsi="Times New Roman" w:cs="Times New Roman"/>
          <w:sz w:val="24"/>
          <w:szCs w:val="32"/>
        </w:rPr>
        <w:t xml:space="preserve">než </w:t>
      </w:r>
      <w:r w:rsidR="00BB4262" w:rsidRPr="00EA4F05">
        <w:rPr>
          <w:rFonts w:ascii="Times New Roman" w:hAnsi="Times New Roman" w:cs="Times New Roman"/>
          <w:sz w:val="24"/>
          <w:szCs w:val="32"/>
        </w:rPr>
        <w:t>se mi začal</w:t>
      </w:r>
      <w:r w:rsidR="00E850DF" w:rsidRPr="00EA4F05">
        <w:rPr>
          <w:rFonts w:ascii="Times New Roman" w:hAnsi="Times New Roman" w:cs="Times New Roman"/>
          <w:sz w:val="24"/>
          <w:szCs w:val="32"/>
        </w:rPr>
        <w:t>o</w:t>
      </w:r>
      <w:r w:rsidR="00BB4262" w:rsidRPr="00EA4F05">
        <w:rPr>
          <w:rFonts w:ascii="Times New Roman" w:hAnsi="Times New Roman" w:cs="Times New Roman"/>
          <w:sz w:val="24"/>
          <w:szCs w:val="32"/>
        </w:rPr>
        <w:t xml:space="preserve"> najednou mírně vyjasňovat.</w:t>
      </w:r>
    </w:p>
    <w:p w:rsidR="00BB4262" w:rsidRPr="00EA4F05" w:rsidRDefault="00BB4262" w:rsidP="00583E4C">
      <w:pPr>
        <w:spacing w:line="360" w:lineRule="auto"/>
        <w:rPr>
          <w:rFonts w:ascii="Times New Roman" w:hAnsi="Times New Roman" w:cs="Times New Roman"/>
          <w:sz w:val="24"/>
          <w:szCs w:val="32"/>
        </w:rPr>
      </w:pPr>
      <w:r w:rsidRPr="00EA4F05">
        <w:rPr>
          <w:rFonts w:ascii="Times New Roman" w:hAnsi="Times New Roman" w:cs="Times New Roman"/>
          <w:sz w:val="24"/>
          <w:szCs w:val="32"/>
        </w:rPr>
        <w:t>První věc, co jsem viděl, byl Adrianin obličej. Nebyl jsem si jistý, jestli se mi to zdá, nebo je to skutečnost. Nejkrásnější holka ze třídy mi dávala umělé dýchání. Toho si samozřejmě všiml můj kamarád dole a byl hned na to znovu v pohotovosti. Moje kraťasy nebyly dost silné na to, aby mým spolužačkám nechal</w:t>
      </w:r>
      <w:r w:rsidR="00E850DF" w:rsidRPr="00EA4F05">
        <w:rPr>
          <w:rFonts w:ascii="Times New Roman" w:hAnsi="Times New Roman" w:cs="Times New Roman"/>
          <w:sz w:val="24"/>
          <w:szCs w:val="32"/>
        </w:rPr>
        <w:t>y</w:t>
      </w:r>
      <w:r w:rsidRPr="00EA4F05">
        <w:rPr>
          <w:rFonts w:ascii="Times New Roman" w:hAnsi="Times New Roman" w:cs="Times New Roman"/>
          <w:sz w:val="24"/>
          <w:szCs w:val="32"/>
        </w:rPr>
        <w:t xml:space="preserve"> něco pro představivost. Přes moje lehké kraťasy byla jasně viditelná celá moje erekce. Jako první si toho všimla Adriana poté, co se mi podívala mezi nohy</w:t>
      </w:r>
      <w:r w:rsidR="00E850DF" w:rsidRPr="00EA4F05">
        <w:rPr>
          <w:rFonts w:ascii="Times New Roman" w:hAnsi="Times New Roman" w:cs="Times New Roman"/>
          <w:sz w:val="24"/>
          <w:szCs w:val="32"/>
        </w:rPr>
        <w:t>. V</w:t>
      </w:r>
      <w:r w:rsidRPr="00EA4F05">
        <w:rPr>
          <w:rFonts w:ascii="Times New Roman" w:hAnsi="Times New Roman" w:cs="Times New Roman"/>
          <w:sz w:val="24"/>
          <w:szCs w:val="32"/>
        </w:rPr>
        <w:t xml:space="preserve">ýraz její tváře se z překvapené milé holky změnil na znechucenou mrchu a věnovala mi ten nejodpudivější pohled, jaký jsem kdy viděl. Tohle jsem si myslím nezasloužil a bolelo mě to o dost víc než smích celé mojí třídy, která byla kolem mě shlukovaná. Těžko říct, jestli bylo horší to, že si po tomhle ze mě každá holka ze třídy dělala srandu, anebo to, že </w:t>
      </w:r>
      <w:r w:rsidRPr="00EA4F05">
        <w:rPr>
          <w:rFonts w:ascii="Times New Roman" w:hAnsi="Times New Roman" w:cs="Times New Roman"/>
          <w:sz w:val="24"/>
          <w:szCs w:val="32"/>
        </w:rPr>
        <w:lastRenderedPageBreak/>
        <w:t xml:space="preserve">jsem kvůli této nehodě definitivně přišel o šanci získat si přízeň u nejkrásnější holky ze třídy. Marně jsem se to snažil napravit zamilovanými dopisy a zasíláním dárků. Můj kamarád mezi nohama mi tímto zmařil můj první potenciální vztah. A to nejenom s Adrianou, ale i s každou další holkou ve třídě. Zatracená erekce!   </w:t>
      </w:r>
    </w:p>
    <w:p w:rsidR="00AB2EB6" w:rsidRPr="00EA4F05" w:rsidRDefault="00AB2EB6" w:rsidP="00583E4C">
      <w:pPr>
        <w:spacing w:line="360" w:lineRule="auto"/>
        <w:rPr>
          <w:rFonts w:ascii="Times New Roman" w:hAnsi="Times New Roman" w:cs="Times New Roman"/>
          <w:sz w:val="24"/>
          <w:szCs w:val="32"/>
        </w:rPr>
      </w:pPr>
    </w:p>
    <w:sectPr w:rsidR="00AB2EB6" w:rsidRPr="00EA4F05">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2EB6"/>
    <w:rsid w:val="00583E4C"/>
    <w:rsid w:val="00812302"/>
    <w:rsid w:val="008A16FD"/>
    <w:rsid w:val="00A74A3D"/>
    <w:rsid w:val="00AB2EB6"/>
    <w:rsid w:val="00BB4262"/>
    <w:rsid w:val="00BC7959"/>
    <w:rsid w:val="00D26E61"/>
    <w:rsid w:val="00E850DF"/>
    <w:rsid w:val="00EA4F05"/>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Calibr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Calibri"/>
        <w:sz w:val="22"/>
        <w:szCs w:val="22"/>
        <w:lang w:val="cs-CZ"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uiPriority="9"/>
    <w:lsdException w:name="heading 3" w:uiPriority="9"/>
    <w:lsdException w:name="heading 4" w:uiPriority="9"/>
    <w:lsdException w:name="heading 5" w:uiPriority="9"/>
    <w:lsdException w:name="heading 6" w:uiPriority="9"/>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lsdException w:name="Default Paragraph Font" w:uiPriority="1"/>
    <w:lsdException w:name="Subtitle" w:semiHidden="0" w:uiPriority="11" w:unhideWhenUsed="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70</TotalTime>
  <Pages>2</Pages>
  <Words>458</Words>
  <Characters>2704</Characters>
  <Application>Microsoft Office Word</Application>
  <DocSecurity>0</DocSecurity>
  <Lines>22</Lines>
  <Paragraphs>6</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3156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dc:creator>
  <cp:keywords/>
  <dc:description/>
  <cp:lastModifiedBy>David</cp:lastModifiedBy>
  <cp:revision>5</cp:revision>
  <dcterms:created xsi:type="dcterms:W3CDTF">2021-05-24T11:45:00Z</dcterms:created>
  <dcterms:modified xsi:type="dcterms:W3CDTF">2022-02-23T11:18:00Z</dcterms:modified>
</cp:coreProperties>
</file>